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4A19" w14:textId="77777777" w:rsidR="00A70BD9" w:rsidRPr="00A70BD9" w:rsidRDefault="00A70BD9" w:rsidP="00A70BD9">
      <w:pPr>
        <w:jc w:val="center"/>
        <w:rPr>
          <w:rFonts w:ascii="Times New Roman" w:hAnsi="Times New Roman" w:cs="Times New Roman"/>
        </w:rPr>
      </w:pPr>
    </w:p>
    <w:p w14:paraId="404DEFB8" w14:textId="2F56CD76" w:rsidR="00A70BD9" w:rsidRPr="00531D24" w:rsidRDefault="00391136" w:rsidP="00A70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RESULTADO </w:t>
      </w:r>
      <w:r w:rsidR="00651236">
        <w:rPr>
          <w:rFonts w:ascii="Times New Roman" w:hAnsi="Times New Roman" w:cs="Times New Roman"/>
          <w:sz w:val="24"/>
          <w:szCs w:val="24"/>
        </w:rPr>
        <w:t xml:space="preserve">PARCIAL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70BD9" w:rsidRPr="00531D24">
        <w:rPr>
          <w:rFonts w:ascii="Times New Roman" w:hAnsi="Times New Roman" w:cs="Times New Roman"/>
          <w:sz w:val="24"/>
          <w:szCs w:val="24"/>
        </w:rPr>
        <w:t>EDITAL DE SELEÇÃO</w:t>
      </w:r>
      <w:r w:rsidR="00651236">
        <w:rPr>
          <w:rFonts w:ascii="Times New Roman" w:hAnsi="Times New Roman" w:cs="Times New Roman"/>
          <w:sz w:val="24"/>
          <w:szCs w:val="24"/>
        </w:rPr>
        <w:t xml:space="preserve"> PROGRAD</w:t>
      </w:r>
      <w:r w:rsidR="00A70BD9" w:rsidRPr="00531D24">
        <w:rPr>
          <w:rFonts w:ascii="Times New Roman" w:hAnsi="Times New Roman" w:cs="Times New Roman"/>
          <w:sz w:val="24"/>
          <w:szCs w:val="24"/>
        </w:rPr>
        <w:t xml:space="preserve"> </w:t>
      </w:r>
      <w:r w:rsidR="00A70BD9" w:rsidRPr="00531D24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65123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A70BD9" w:rsidRPr="00531D24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602CEE0A" w14:textId="36B4CEA6" w:rsidR="00A70BD9" w:rsidRPr="00531D24" w:rsidRDefault="00A70BD9" w:rsidP="00A70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2A120" w14:textId="5FF3BD1B" w:rsidR="001927FB" w:rsidRDefault="000D73A0" w:rsidP="006512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Resultado parcial da </w:t>
      </w:r>
      <w:r w:rsidR="006512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eleção de alunos voluntários do PET</w:t>
      </w:r>
      <w:r w:rsidR="00651236">
        <w:rPr>
          <w:rFonts w:ascii="Times New Roman" w:hAnsi="Times New Roman" w:cs="Times New Roman"/>
          <w:sz w:val="24"/>
          <w:szCs w:val="24"/>
        </w:rPr>
        <w:t xml:space="preserve"> Engenharia de </w:t>
      </w:r>
      <w:r>
        <w:rPr>
          <w:rFonts w:ascii="Times New Roman" w:hAnsi="Times New Roman" w:cs="Times New Roman"/>
          <w:sz w:val="24"/>
          <w:szCs w:val="24"/>
        </w:rPr>
        <w:t>Pesca</w:t>
      </w:r>
      <w:r w:rsidR="006512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UFERSA</w:t>
      </w:r>
      <w:r w:rsidR="001F5FBC">
        <w:rPr>
          <w:rFonts w:ascii="Times New Roman" w:hAnsi="Times New Roman" w:cs="Times New Roman"/>
          <w:sz w:val="24"/>
          <w:szCs w:val="24"/>
        </w:rPr>
        <w:t>:</w:t>
      </w:r>
    </w:p>
    <w:p w14:paraId="561F66DA" w14:textId="0DB99596" w:rsidR="000D73A0" w:rsidRDefault="000D73A0" w:rsidP="00153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C4D8C" w14:textId="355EA75F" w:rsidR="000D73A0" w:rsidRDefault="000D73A0" w:rsidP="00153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22" w:type="dxa"/>
        <w:jc w:val="center"/>
        <w:tblLook w:val="04A0" w:firstRow="1" w:lastRow="0" w:firstColumn="1" w:lastColumn="0" w:noHBand="0" w:noVBand="1"/>
      </w:tblPr>
      <w:tblGrid>
        <w:gridCol w:w="4060"/>
        <w:gridCol w:w="1020"/>
        <w:gridCol w:w="2020"/>
        <w:gridCol w:w="222"/>
      </w:tblGrid>
      <w:tr w:rsidR="000D73A0" w:rsidRPr="000D73A0" w14:paraId="6B7680E0" w14:textId="77777777" w:rsidTr="000D73A0">
        <w:trPr>
          <w:gridAfter w:val="1"/>
          <w:wAfter w:w="222" w:type="dxa"/>
          <w:trHeight w:val="450"/>
          <w:jc w:val="center"/>
        </w:trPr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8F81" w14:textId="5A5C476D" w:rsidR="000D73A0" w:rsidRPr="000D73A0" w:rsidRDefault="000D73A0" w:rsidP="000D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Canditato</w:t>
            </w:r>
            <w:proofErr w:type="spellEnd"/>
            <w:r w:rsidR="00651236">
              <w:rPr>
                <w:rFonts w:ascii="Calibri" w:eastAsia="Times New Roman" w:hAnsi="Calibri" w:cs="Calibri"/>
                <w:color w:val="000000"/>
                <w:lang w:val="en-US"/>
              </w:rPr>
              <w:t>(a)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0AA0" w14:textId="77777777" w:rsidR="000D73A0" w:rsidRPr="000D73A0" w:rsidRDefault="000D73A0" w:rsidP="000D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Nota</w:t>
            </w:r>
            <w:proofErr w:type="spellEnd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final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96FE5" w14:textId="77777777" w:rsidR="000D73A0" w:rsidRPr="000D73A0" w:rsidRDefault="000D73A0" w:rsidP="000D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Situação</w:t>
            </w:r>
            <w:proofErr w:type="spellEnd"/>
          </w:p>
        </w:tc>
      </w:tr>
      <w:tr w:rsidR="000D73A0" w:rsidRPr="000D73A0" w14:paraId="4F3A70DB" w14:textId="77777777" w:rsidTr="000D73A0">
        <w:trPr>
          <w:trHeight w:val="285"/>
          <w:jc w:val="center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05AA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2100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FD976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6341" w14:textId="77777777" w:rsidR="000D73A0" w:rsidRPr="000D73A0" w:rsidRDefault="000D73A0" w:rsidP="000D7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D73A0" w:rsidRPr="000D73A0" w14:paraId="483DCA5A" w14:textId="77777777" w:rsidTr="000D73A0">
        <w:trPr>
          <w:trHeight w:val="28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5CE6" w14:textId="77777777" w:rsidR="000D73A0" w:rsidRPr="000D73A0" w:rsidRDefault="000D73A0" w:rsidP="000D7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Laura Vicunha da Costa Nunes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724" w14:textId="77777777" w:rsidR="000D73A0" w:rsidRPr="000D73A0" w:rsidRDefault="000D73A0" w:rsidP="000D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8E3C5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Selecionado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CC6F8A7" w14:textId="77777777" w:rsidR="000D73A0" w:rsidRPr="000D73A0" w:rsidRDefault="000D73A0" w:rsidP="000D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3A0" w:rsidRPr="000D73A0" w14:paraId="75857EFC" w14:textId="77777777" w:rsidTr="000D73A0">
        <w:trPr>
          <w:trHeight w:val="28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491" w14:textId="77777777" w:rsidR="000D73A0" w:rsidRPr="000D73A0" w:rsidRDefault="000D73A0" w:rsidP="000D7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Ingrid </w:t>
            </w:r>
            <w:proofErr w:type="spellStart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Meneses</w:t>
            </w:r>
            <w:proofErr w:type="spellEnd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D84B" w14:textId="77777777" w:rsidR="000D73A0" w:rsidRPr="000D73A0" w:rsidRDefault="000D73A0" w:rsidP="000D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8.5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DA93D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Selecionado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8224388" w14:textId="77777777" w:rsidR="000D73A0" w:rsidRPr="000D73A0" w:rsidRDefault="000D73A0" w:rsidP="000D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3A0" w:rsidRPr="000D73A0" w14:paraId="7BDFC293" w14:textId="77777777" w:rsidTr="000D73A0">
        <w:trPr>
          <w:trHeight w:val="28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DCC" w14:textId="77777777" w:rsidR="000D73A0" w:rsidRPr="000D73A0" w:rsidRDefault="000D73A0" w:rsidP="000D7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Isabela Melo da Silva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583" w14:textId="77777777" w:rsidR="000D73A0" w:rsidRPr="000D73A0" w:rsidRDefault="000D73A0" w:rsidP="000D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7.7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DAA98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Selecionado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6664130" w14:textId="77777777" w:rsidR="000D73A0" w:rsidRPr="000D73A0" w:rsidRDefault="000D73A0" w:rsidP="000D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3A0" w:rsidRPr="000D73A0" w14:paraId="79C2EF18" w14:textId="77777777" w:rsidTr="000D73A0">
        <w:trPr>
          <w:trHeight w:val="28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012" w14:textId="77777777" w:rsidR="000D73A0" w:rsidRPr="000D73A0" w:rsidRDefault="000D73A0" w:rsidP="000D7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Carla Cristina Menezes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751" w14:textId="77777777" w:rsidR="000D73A0" w:rsidRPr="000D73A0" w:rsidRDefault="000D73A0" w:rsidP="000D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6.6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CD408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Selecionado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7CEF613" w14:textId="77777777" w:rsidR="000D73A0" w:rsidRPr="000D73A0" w:rsidRDefault="000D73A0" w:rsidP="000D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3A0" w:rsidRPr="000D73A0" w14:paraId="7E52F41C" w14:textId="77777777" w:rsidTr="000D73A0">
        <w:trPr>
          <w:trHeight w:val="28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4C3" w14:textId="77777777" w:rsidR="000D73A0" w:rsidRPr="000D73A0" w:rsidRDefault="000D73A0" w:rsidP="000D7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Jefferson </w:t>
            </w:r>
            <w:proofErr w:type="spellStart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Olanson</w:t>
            </w:r>
            <w:proofErr w:type="spellEnd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Nascimento Gomes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3F39" w14:textId="77777777" w:rsidR="000D73A0" w:rsidRPr="000D73A0" w:rsidRDefault="000D73A0" w:rsidP="000D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6.2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53425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Selecionado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93E1908" w14:textId="77777777" w:rsidR="000D73A0" w:rsidRPr="000D73A0" w:rsidRDefault="000D73A0" w:rsidP="000D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3A0" w:rsidRPr="000D73A0" w14:paraId="13F39D03" w14:textId="77777777" w:rsidTr="000D73A0">
        <w:trPr>
          <w:trHeight w:val="285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DCD1" w14:textId="77777777" w:rsidR="000D73A0" w:rsidRPr="000D73A0" w:rsidRDefault="000D73A0" w:rsidP="000D7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Véritas</w:t>
            </w:r>
            <w:proofErr w:type="spellEnd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da Silva Rodrigues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77F" w14:textId="77777777" w:rsidR="000D73A0" w:rsidRPr="000D73A0" w:rsidRDefault="000D73A0" w:rsidP="000D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5.3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F30B8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Não-selecionado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DCCC6CD" w14:textId="77777777" w:rsidR="000D73A0" w:rsidRPr="000D73A0" w:rsidRDefault="000D73A0" w:rsidP="000D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73A0" w:rsidRPr="000D73A0" w14:paraId="7F62983B" w14:textId="77777777" w:rsidTr="000D73A0">
        <w:trPr>
          <w:trHeight w:val="293"/>
          <w:jc w:val="center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3D35" w14:textId="77777777" w:rsidR="000D73A0" w:rsidRPr="000D73A0" w:rsidRDefault="000D73A0" w:rsidP="000D7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Rômulo</w:t>
            </w:r>
            <w:proofErr w:type="spellEnd"/>
            <w:r w:rsidRPr="000D73A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de Carvalho Cabral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7D0" w14:textId="77777777" w:rsidR="000D73A0" w:rsidRPr="000D73A0" w:rsidRDefault="000D73A0" w:rsidP="000D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4.2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93AD2" w14:textId="77777777" w:rsidR="000D73A0" w:rsidRPr="000D73A0" w:rsidRDefault="000D73A0" w:rsidP="000D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D73A0">
              <w:rPr>
                <w:rFonts w:ascii="Calibri" w:eastAsia="Times New Roman" w:hAnsi="Calibri" w:cs="Calibri"/>
                <w:color w:val="000000"/>
                <w:lang w:val="en-US"/>
              </w:rPr>
              <w:t>Não-selecionado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F627655" w14:textId="77777777" w:rsidR="000D73A0" w:rsidRPr="000D73A0" w:rsidRDefault="000D73A0" w:rsidP="000D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B47B404" w14:textId="611E9F7E" w:rsidR="000D73A0" w:rsidRDefault="000D73A0" w:rsidP="00153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99EFB" w14:textId="77777777" w:rsidR="000D73A0" w:rsidRDefault="000D73A0" w:rsidP="00153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069C3" w14:textId="53C6592C" w:rsidR="000D73A0" w:rsidRDefault="000D73A0" w:rsidP="00153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7C638" w14:textId="2F0F1B3E" w:rsidR="000D73A0" w:rsidRPr="00531D24" w:rsidRDefault="000D73A0" w:rsidP="00153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1218642" wp14:editId="6DC839CF">
            <wp:simplePos x="0" y="0"/>
            <wp:positionH relativeFrom="column">
              <wp:posOffset>1889125</wp:posOffset>
            </wp:positionH>
            <wp:positionV relativeFrom="paragraph">
              <wp:posOffset>154306</wp:posOffset>
            </wp:positionV>
            <wp:extent cx="2664752" cy="746452"/>
            <wp:effectExtent l="38100" t="95250" r="21590" b="9207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7075">
                      <a:off x="0" y="0"/>
                      <a:ext cx="2664752" cy="74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AE812" w14:textId="69990985" w:rsidR="001927FB" w:rsidRPr="00531D24" w:rsidRDefault="001927FB" w:rsidP="00153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B3130" w14:textId="4C1B053C" w:rsidR="001927FB" w:rsidRPr="00531D24" w:rsidRDefault="00C84A92" w:rsidP="001927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1D2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B562B81" w14:textId="64657790" w:rsidR="00C84A92" w:rsidRDefault="000D73A0" w:rsidP="001927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Cristiano Queiroz de Albuquerque</w:t>
      </w:r>
    </w:p>
    <w:p w14:paraId="338BF770" w14:textId="1683DE13" w:rsidR="000D73A0" w:rsidRPr="00531D24" w:rsidRDefault="000D73A0" w:rsidP="001927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do PET-Pesca</w:t>
      </w:r>
    </w:p>
    <w:sectPr w:rsidR="000D73A0" w:rsidRPr="00531D24" w:rsidSect="00A70BD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C5E6" w14:textId="77777777" w:rsidR="00077C46" w:rsidRDefault="00077C46" w:rsidP="006D0FE9">
      <w:pPr>
        <w:spacing w:after="0" w:line="240" w:lineRule="auto"/>
      </w:pPr>
      <w:r>
        <w:separator/>
      </w:r>
    </w:p>
  </w:endnote>
  <w:endnote w:type="continuationSeparator" w:id="0">
    <w:p w14:paraId="75D26CF1" w14:textId="77777777" w:rsidR="00077C46" w:rsidRDefault="00077C46" w:rsidP="006D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7E8F" w14:textId="77777777" w:rsidR="00077C46" w:rsidRDefault="00077C46" w:rsidP="006D0FE9">
      <w:pPr>
        <w:spacing w:after="0" w:line="240" w:lineRule="auto"/>
      </w:pPr>
      <w:r>
        <w:separator/>
      </w:r>
    </w:p>
  </w:footnote>
  <w:footnote w:type="continuationSeparator" w:id="0">
    <w:p w14:paraId="22D74B97" w14:textId="77777777" w:rsidR="00077C46" w:rsidRDefault="00077C46" w:rsidP="006D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84F2" w14:textId="77777777" w:rsidR="006D0FE9" w:rsidRDefault="006D0FE9" w:rsidP="006D0FE9">
    <w:pPr>
      <w:jc w:val="center"/>
    </w:pPr>
    <w:r>
      <w:rPr>
        <w:noProof/>
      </w:rPr>
      <w:drawing>
        <wp:inline distT="0" distB="0" distL="0" distR="0" wp14:anchorId="1F7B36B6" wp14:editId="54EEA53B">
          <wp:extent cx="629728" cy="630617"/>
          <wp:effectExtent l="0" t="0" r="0" b="0"/>
          <wp:docPr id="1" name="Imagem 1" descr="Símbolos Nacionais: bandeira, brasão, selo e hino - Toda Maté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Nacionais: bandeira, brasão, selo e hino - Toda Matér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689" cy="653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E37AA" w14:textId="77777777" w:rsidR="006D0FE9" w:rsidRPr="00A70BD9" w:rsidRDefault="006D0FE9" w:rsidP="006D0FE9">
    <w:pPr>
      <w:spacing w:after="0"/>
      <w:jc w:val="center"/>
      <w:rPr>
        <w:rFonts w:ascii="Times New Roman" w:hAnsi="Times New Roman" w:cs="Times New Roman"/>
      </w:rPr>
    </w:pPr>
    <w:r w:rsidRPr="00A70BD9">
      <w:rPr>
        <w:rFonts w:ascii="Times New Roman" w:hAnsi="Times New Roman" w:cs="Times New Roman"/>
      </w:rPr>
      <w:t>SERVIÇO PÚBLICO FEDERAL</w:t>
    </w:r>
  </w:p>
  <w:p w14:paraId="7F9A696B" w14:textId="77777777" w:rsidR="006D0FE9" w:rsidRPr="00A70BD9" w:rsidRDefault="006D0FE9" w:rsidP="006D0FE9">
    <w:pPr>
      <w:spacing w:after="0"/>
      <w:jc w:val="center"/>
      <w:rPr>
        <w:rFonts w:ascii="Times New Roman" w:hAnsi="Times New Roman" w:cs="Times New Roman"/>
      </w:rPr>
    </w:pPr>
    <w:r w:rsidRPr="00A70BD9">
      <w:rPr>
        <w:rFonts w:ascii="Times New Roman" w:hAnsi="Times New Roman" w:cs="Times New Roman"/>
      </w:rPr>
      <w:t>MINISTÉRIO DA EDUCAÇÃO</w:t>
    </w:r>
  </w:p>
  <w:p w14:paraId="61CB26F4" w14:textId="77777777" w:rsidR="006D0FE9" w:rsidRPr="00A70BD9" w:rsidRDefault="006D0FE9" w:rsidP="006D0FE9">
    <w:pPr>
      <w:spacing w:after="0"/>
      <w:jc w:val="center"/>
      <w:rPr>
        <w:rFonts w:ascii="Times New Roman" w:hAnsi="Times New Roman" w:cs="Times New Roman"/>
      </w:rPr>
    </w:pPr>
    <w:r w:rsidRPr="00A70BD9">
      <w:rPr>
        <w:rFonts w:ascii="Times New Roman" w:hAnsi="Times New Roman" w:cs="Times New Roman"/>
      </w:rPr>
      <w:t xml:space="preserve">UNIVERSIDADE FEDERAL RURAL DO SEMI-ÁRIDO </w:t>
    </w:r>
  </w:p>
  <w:p w14:paraId="49A24CDC" w14:textId="77777777" w:rsidR="006D0FE9" w:rsidRPr="00A70BD9" w:rsidRDefault="006D0FE9" w:rsidP="006D0FE9">
    <w:pPr>
      <w:spacing w:after="0"/>
      <w:jc w:val="center"/>
      <w:rPr>
        <w:rFonts w:ascii="Times New Roman" w:hAnsi="Times New Roman" w:cs="Times New Roman"/>
      </w:rPr>
    </w:pPr>
    <w:r w:rsidRPr="00A70BD9">
      <w:rPr>
        <w:rFonts w:ascii="Times New Roman" w:hAnsi="Times New Roman" w:cs="Times New Roman"/>
      </w:rPr>
      <w:t xml:space="preserve">PRÓ-REITORIA DE GRADUAÇÃO </w:t>
    </w:r>
  </w:p>
  <w:p w14:paraId="726B752D" w14:textId="77777777" w:rsidR="006D0FE9" w:rsidRPr="00A70BD9" w:rsidRDefault="006D0FE9" w:rsidP="006D0FE9">
    <w:pPr>
      <w:spacing w:after="0"/>
      <w:jc w:val="center"/>
      <w:rPr>
        <w:rFonts w:ascii="Times New Roman" w:hAnsi="Times New Roman" w:cs="Times New Roman"/>
      </w:rPr>
    </w:pPr>
    <w:r w:rsidRPr="00A70BD9">
      <w:rPr>
        <w:rFonts w:ascii="Times New Roman" w:hAnsi="Times New Roman" w:cs="Times New Roman"/>
      </w:rPr>
      <w:t xml:space="preserve">COMITÊ LOCAL DE ACOMPANHAMENTO E AVALIAÇÃO DOS GRUPOS PET DA UFERSA </w:t>
    </w:r>
  </w:p>
  <w:p w14:paraId="15803FC5" w14:textId="77777777" w:rsidR="006D0FE9" w:rsidRPr="006D0FE9" w:rsidRDefault="006D0FE9" w:rsidP="006D0F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333E"/>
    <w:multiLevelType w:val="hybridMultilevel"/>
    <w:tmpl w:val="F73C76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119F"/>
    <w:multiLevelType w:val="multilevel"/>
    <w:tmpl w:val="85BE68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C57C9E"/>
    <w:multiLevelType w:val="hybridMultilevel"/>
    <w:tmpl w:val="19AEB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D9"/>
    <w:rsid w:val="00077C46"/>
    <w:rsid w:val="000D73A0"/>
    <w:rsid w:val="00136B3B"/>
    <w:rsid w:val="00153B2D"/>
    <w:rsid w:val="001927FB"/>
    <w:rsid w:val="001C39A2"/>
    <w:rsid w:val="001F5FBC"/>
    <w:rsid w:val="002E55EE"/>
    <w:rsid w:val="003527D1"/>
    <w:rsid w:val="00391136"/>
    <w:rsid w:val="003B69AE"/>
    <w:rsid w:val="003C519A"/>
    <w:rsid w:val="00531D24"/>
    <w:rsid w:val="005376A7"/>
    <w:rsid w:val="00594CA6"/>
    <w:rsid w:val="00651236"/>
    <w:rsid w:val="006D0FE9"/>
    <w:rsid w:val="00790A1F"/>
    <w:rsid w:val="0080697A"/>
    <w:rsid w:val="00810819"/>
    <w:rsid w:val="008232DC"/>
    <w:rsid w:val="0084547D"/>
    <w:rsid w:val="00857B70"/>
    <w:rsid w:val="0087759C"/>
    <w:rsid w:val="008C7AB4"/>
    <w:rsid w:val="009A09CE"/>
    <w:rsid w:val="009C5C61"/>
    <w:rsid w:val="00A70BD9"/>
    <w:rsid w:val="00AE746E"/>
    <w:rsid w:val="00C84A92"/>
    <w:rsid w:val="00D67BE1"/>
    <w:rsid w:val="00E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BD62"/>
  <w15:chartTrackingRefBased/>
  <w15:docId w15:val="{D1122DCB-A8BE-4AF5-920E-203C41E4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0B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0BD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0BD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0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FE9"/>
  </w:style>
  <w:style w:type="paragraph" w:styleId="Rodap">
    <w:name w:val="footer"/>
    <w:basedOn w:val="Normal"/>
    <w:link w:val="RodapChar"/>
    <w:uiPriority w:val="99"/>
    <w:unhideWhenUsed/>
    <w:rsid w:val="006D0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FE9"/>
  </w:style>
  <w:style w:type="table" w:styleId="Tabelacomgrade">
    <w:name w:val="Table Grid"/>
    <w:basedOn w:val="Tabelanormal"/>
    <w:uiPriority w:val="39"/>
    <w:rsid w:val="00C8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Elys Freitas</cp:lastModifiedBy>
  <cp:revision>2</cp:revision>
  <cp:lastPrinted>2021-08-27T18:24:00Z</cp:lastPrinted>
  <dcterms:created xsi:type="dcterms:W3CDTF">2021-09-16T14:08:00Z</dcterms:created>
  <dcterms:modified xsi:type="dcterms:W3CDTF">2021-09-16T14:08:00Z</dcterms:modified>
</cp:coreProperties>
</file>